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A2FC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u w:val="single"/>
          <w:lang w:eastAsia="nl-NL"/>
        </w:rPr>
        <w:t>Donderdag 23 mei </w:t>
      </w:r>
    </w:p>
    <w:p w14:paraId="79FD9A26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12.20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Vertrek naar Athene per KL1575</w:t>
      </w:r>
    </w:p>
    <w:p w14:paraId="110FA6B5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16.35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Aankomst in Athene</w:t>
      </w:r>
    </w:p>
    <w:p w14:paraId="207B2DD2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Avond   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Diner in restaurant </w:t>
      </w:r>
      <w:proofErr w:type="spell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Hermion</w:t>
      </w:r>
      <w:proofErr w:type="spellEnd"/>
    </w:p>
    <w:p w14:paraId="30999061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</w:t>
      </w:r>
    </w:p>
    <w:p w14:paraId="0E44B0D5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u w:val="single"/>
          <w:lang w:eastAsia="nl-NL"/>
        </w:rPr>
        <w:t>Vrijdag 24 mei</w:t>
      </w:r>
    </w:p>
    <w:p w14:paraId="7C409BD0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Ochtend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Ontbijt in het hotel</w:t>
      </w:r>
    </w:p>
    <w:p w14:paraId="55A682DB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08.00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Aanvang nascholing</w:t>
      </w:r>
    </w:p>
    <w:p w14:paraId="6FF6F4FB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10.00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Koffiepauze</w:t>
      </w:r>
    </w:p>
    <w:p w14:paraId="702130D3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10.20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Vervolg nascholing</w:t>
      </w:r>
    </w:p>
    <w:p w14:paraId="445B015E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11.30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Einde nascholing</w:t>
      </w:r>
    </w:p>
    <w:p w14:paraId="72505095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12.00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Verkennen van de stad</w:t>
      </w:r>
    </w:p>
    <w:p w14:paraId="0E305161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val="en-US"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t>14.00 uur        : Lunch in restaurant Spilia Tis</w:t>
      </w:r>
    </w:p>
    <w:p w14:paraId="6EAEA36B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Middag  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Vrije tijd</w:t>
      </w:r>
    </w:p>
    <w:p w14:paraId="3CC02E04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Avond   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Diner in restaurant </w:t>
      </w:r>
      <w:proofErr w:type="spell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Syn</w:t>
      </w:r>
      <w:proofErr w:type="spell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Athina</w:t>
      </w:r>
      <w:proofErr w:type="spellEnd"/>
    </w:p>
    <w:p w14:paraId="33B229E5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</w:t>
      </w:r>
    </w:p>
    <w:p w14:paraId="54FDF2E2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u w:val="single"/>
          <w:lang w:eastAsia="nl-NL"/>
        </w:rPr>
        <w:t>Zaterdag 25 mei</w:t>
      </w:r>
    </w:p>
    <w:p w14:paraId="2D5BA6E3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Ochtend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Ontbijt in het hotel</w:t>
      </w:r>
    </w:p>
    <w:p w14:paraId="301E23B0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Dag       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Bezoek </w:t>
      </w:r>
      <w:proofErr w:type="spell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Aegina</w:t>
      </w:r>
      <w:proofErr w:type="spell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lunch onderweg</w:t>
      </w:r>
    </w:p>
    <w:p w14:paraId="0F4BECE2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Avond   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Diner restaurant Ark</w:t>
      </w:r>
    </w:p>
    <w:p w14:paraId="6ECB5AB0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lang w:eastAsia="nl-NL"/>
        </w:rPr>
        <w:t> </w:t>
      </w:r>
    </w:p>
    <w:p w14:paraId="0A6301CF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u w:val="single"/>
          <w:lang w:eastAsia="nl-NL"/>
        </w:rPr>
        <w:t>Zondag 26 mei </w:t>
      </w:r>
    </w:p>
    <w:p w14:paraId="13491D05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Ochtend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Bezoek Akropolis</w:t>
      </w:r>
    </w:p>
    <w:p w14:paraId="76EB12D8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Lunch      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restaurant </w:t>
      </w:r>
      <w:proofErr w:type="spell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Psaras</w:t>
      </w:r>
      <w:proofErr w:type="spellEnd"/>
    </w:p>
    <w:p w14:paraId="333ED3FE" w14:textId="77777777" w:rsidR="00A14587" w:rsidRPr="00A14587" w:rsidRDefault="00A14587" w:rsidP="00A14587">
      <w:pPr>
        <w:rPr>
          <w:rFonts w:ascii="Arial" w:eastAsia="Times New Roman" w:hAnsi="Arial" w:cs="Arial"/>
          <w:color w:val="000000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17.20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Vertrek per KL 1576 van Athene naar Amsterdam</w:t>
      </w:r>
    </w:p>
    <w:p w14:paraId="0C5783EE" w14:textId="77777777" w:rsidR="00A14587" w:rsidRPr="00A14587" w:rsidRDefault="00A14587" w:rsidP="00A14587">
      <w:pP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19.55 uur      </w:t>
      </w:r>
      <w:proofErr w:type="gramStart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 :</w:t>
      </w:r>
      <w:proofErr w:type="gramEnd"/>
      <w:r w:rsidRPr="00A1458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Aankomst op Schiphol</w:t>
      </w:r>
    </w:p>
    <w:p w14:paraId="146CEDF9" w14:textId="77777777" w:rsidR="00090BF4" w:rsidRDefault="00F3325D">
      <w:bookmarkStart w:id="0" w:name="_GoBack"/>
      <w:bookmarkEnd w:id="0"/>
    </w:p>
    <w:sectPr w:rsidR="00090BF4" w:rsidSect="004A74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87"/>
    <w:rsid w:val="000C4B55"/>
    <w:rsid w:val="003D0D97"/>
    <w:rsid w:val="004A746F"/>
    <w:rsid w:val="00623BB5"/>
    <w:rsid w:val="0065189C"/>
    <w:rsid w:val="00852D35"/>
    <w:rsid w:val="0089299A"/>
    <w:rsid w:val="00A14587"/>
    <w:rsid w:val="00BE14CC"/>
    <w:rsid w:val="00F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E7D8"/>
  <w15:chartTrackingRefBased/>
  <w15:docId w15:val="{92E3D03B-716B-C446-B2A4-1D74A18F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A145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1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776</Characters>
  <Application>Microsoft Office Word</Application>
  <DocSecurity>0</DocSecurity>
  <Lines>20</Lines>
  <Paragraphs>7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nijhuis</dc:creator>
  <cp:keywords/>
  <dc:description/>
  <cp:lastModifiedBy>jeroen nijhuis</cp:lastModifiedBy>
  <cp:revision>2</cp:revision>
  <dcterms:created xsi:type="dcterms:W3CDTF">2019-03-28T17:29:00Z</dcterms:created>
  <dcterms:modified xsi:type="dcterms:W3CDTF">2019-03-28T17:44:00Z</dcterms:modified>
</cp:coreProperties>
</file>